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01F1" w14:textId="7629A809" w:rsidR="00A07C5E" w:rsidRPr="003F1298" w:rsidRDefault="00A07C5E" w:rsidP="00A07C5E">
      <w:pPr>
        <w:jc w:val="right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Lieu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Lieu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  <w:r w:rsidRPr="003F1298">
        <w:rPr>
          <w:rFonts w:ascii="Arial" w:hAnsi="Arial" w:cs="Arial"/>
          <w:sz w:val="24"/>
          <w:szCs w:val="24"/>
          <w:lang w:val="fr-BE"/>
        </w:rPr>
        <w:t xml:space="preserve">, le 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Date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</w:p>
    <w:p w14:paraId="48713405" w14:textId="71C67F6D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9"/>
            <w:enabled/>
            <w:calcOnExit w:val="0"/>
            <w:textInput>
              <w:default w:val="Nom et Prénom du (des) Locataire(s)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Nom et Prénom du (des) Locataire(s)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</w:p>
    <w:p w14:paraId="39E589DF" w14:textId="6F5655EE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Adresse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  <w:r w:rsidRPr="003F1298">
        <w:rPr>
          <w:rFonts w:ascii="Arial" w:hAnsi="Arial" w:cs="Arial"/>
          <w:sz w:val="24"/>
          <w:szCs w:val="24"/>
          <w:lang w:val="fr-BE"/>
        </w:rPr>
        <w:t xml:space="preserve"> </w:t>
      </w:r>
    </w:p>
    <w:p w14:paraId="35E6F2A0" w14:textId="4449D095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Code postal et localité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Code postal et localité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</w:p>
    <w:p w14:paraId="77F6A9F5" w14:textId="7A515A1A" w:rsidR="00A07C5E" w:rsidRPr="003F1298" w:rsidRDefault="00A07C5E" w:rsidP="00A07C5E">
      <w:pPr>
        <w:spacing w:after="0"/>
        <w:jc w:val="right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Nom et Prénom du (des) Propriétaire(s)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Nom et Prénom du (des) Propriétaire(s)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</w:p>
    <w:p w14:paraId="4CE300EF" w14:textId="2FF1FFFD" w:rsidR="00A07C5E" w:rsidRPr="003F1298" w:rsidRDefault="00A07C5E" w:rsidP="00A07C5E">
      <w:pPr>
        <w:spacing w:after="0"/>
        <w:jc w:val="right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Adresse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</w:p>
    <w:p w14:paraId="3BA79E13" w14:textId="138BD40A" w:rsidR="00A07C5E" w:rsidRPr="003F1298" w:rsidRDefault="00A07C5E" w:rsidP="00A07C5E">
      <w:pPr>
        <w:jc w:val="right"/>
        <w:rPr>
          <w:rFonts w:ascii="Arial" w:hAnsi="Arial" w:cs="Arial"/>
          <w:sz w:val="24"/>
          <w:szCs w:val="24"/>
        </w:rPr>
      </w:pP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Code postal et localité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Code postal et localité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</w:p>
    <w:p w14:paraId="28682328" w14:textId="77777777" w:rsidR="00A07C5E" w:rsidRPr="003F1298" w:rsidRDefault="00A07C5E" w:rsidP="00A07C5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E1990B8" w14:textId="77777777" w:rsidR="00A07C5E" w:rsidRPr="003F1298" w:rsidRDefault="00A07C5E" w:rsidP="003F129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1298">
        <w:rPr>
          <w:rFonts w:ascii="Arial" w:hAnsi="Arial" w:cs="Arial"/>
          <w:b/>
          <w:bCs/>
          <w:sz w:val="24"/>
          <w:szCs w:val="24"/>
        </w:rPr>
        <w:t>CONCERNE : DEMANDE DE RÉPARATION OU REMPLACEMENT D’UN ÉQUIPEMENT.</w:t>
      </w:r>
    </w:p>
    <w:p w14:paraId="75D1BEDA" w14:textId="77777777" w:rsidR="00A07C5E" w:rsidRPr="003F1298" w:rsidRDefault="00A07C5E" w:rsidP="00A07C5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93B380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</w:rPr>
      </w:pPr>
      <w:r w:rsidRPr="003F1298">
        <w:rPr>
          <w:rFonts w:ascii="Arial" w:hAnsi="Arial" w:cs="Arial"/>
          <w:sz w:val="24"/>
          <w:szCs w:val="24"/>
        </w:rPr>
        <w:t>Madame, Monsieur,</w:t>
      </w:r>
    </w:p>
    <w:p w14:paraId="5F59E42E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</w:rPr>
      </w:pPr>
    </w:p>
    <w:p w14:paraId="169398C6" w14:textId="4BD6B64F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</w:rPr>
        <w:t xml:space="preserve">Je suis locataire du bien situé à l’adresse suivante : 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Indiquez l'adresse complète du bien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Indiquez l'adresse complète du bien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  <w:r w:rsidRPr="003F1298">
        <w:rPr>
          <w:rFonts w:ascii="Arial" w:hAnsi="Arial" w:cs="Arial"/>
          <w:sz w:val="24"/>
          <w:szCs w:val="24"/>
          <w:lang w:val="fr-BE"/>
        </w:rPr>
        <w:t>.</w:t>
      </w:r>
    </w:p>
    <w:p w14:paraId="37589229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5BEC0B81" w14:textId="7696DC8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t xml:space="preserve">Depuis le 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Indiquez la date à laquelle le problème est survenu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Indiquez la date à laquelle le problème est survenu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  <w:r w:rsidRPr="003F1298">
        <w:rPr>
          <w:rFonts w:ascii="Arial" w:hAnsi="Arial" w:cs="Arial"/>
          <w:sz w:val="24"/>
          <w:szCs w:val="24"/>
          <w:lang w:val="fr-BE"/>
        </w:rPr>
        <w:t>, j’ai remarqué que l’équipement suivant est défectueux et doit être réparé ou remplacé :</w:t>
      </w:r>
    </w:p>
    <w:p w14:paraId="09824130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650B8270" w14:textId="0356C9D5" w:rsidR="00A07C5E" w:rsidRPr="003F1298" w:rsidRDefault="00A07C5E" w:rsidP="00A07C5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Indiquez les équipements qui devraient être réparés/remplacés et pourquoi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Indiquez les équipements qui devraient être réparés/remplacés et pourquoi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</w:p>
    <w:p w14:paraId="0597DEC7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2E4A34D6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t>Conformément au contrat de bail et aux dispositions légales en vigueur et considérant qu’il ne s’agit pas de réparations locatives ou de menu entretien, ces réparations vous incombent.</w:t>
      </w:r>
    </w:p>
    <w:p w14:paraId="6FD9C696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10A46853" w14:textId="40015585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t xml:space="preserve">Par la présente et pour autant que de besoin, je vous met formellement en demeure d’exécuter les travaux de réparation ou de remplacement dans un délai de 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12"/>
            <w:enabled/>
            <w:calcOnExit w:val="0"/>
            <w:textInput>
              <w:default w:val="nombre de jours"/>
            </w:textInput>
          </w:ffData>
        </w:fldChar>
      </w:r>
      <w:r w:rsidRPr="003F1298"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 w:rsidRPr="003F1298">
        <w:rPr>
          <w:rFonts w:ascii="Arial" w:hAnsi="Arial" w:cs="Arial"/>
          <w:sz w:val="24"/>
          <w:szCs w:val="24"/>
          <w:lang w:val="fr-BE"/>
        </w:rPr>
      </w:r>
      <w:r w:rsidRPr="003F1298">
        <w:rPr>
          <w:rFonts w:ascii="Arial" w:hAnsi="Arial" w:cs="Arial"/>
          <w:sz w:val="24"/>
          <w:szCs w:val="24"/>
          <w:lang w:val="fr-BE"/>
        </w:rPr>
        <w:fldChar w:fldCharType="separate"/>
      </w:r>
      <w:r w:rsidR="003F1298">
        <w:rPr>
          <w:rFonts w:ascii="Arial" w:hAnsi="Arial" w:cs="Arial"/>
          <w:noProof/>
          <w:sz w:val="24"/>
          <w:szCs w:val="24"/>
          <w:lang w:val="fr-BE"/>
        </w:rPr>
        <w:t>nombre de jours</w:t>
      </w:r>
      <w:r w:rsidRPr="003F1298">
        <w:rPr>
          <w:rFonts w:ascii="Arial" w:hAnsi="Arial" w:cs="Arial"/>
          <w:sz w:val="24"/>
          <w:szCs w:val="24"/>
          <w:lang w:val="fr-BE"/>
        </w:rPr>
        <w:fldChar w:fldCharType="end"/>
      </w:r>
      <w:r w:rsidRPr="003F1298">
        <w:rPr>
          <w:rFonts w:ascii="Arial" w:hAnsi="Arial" w:cs="Arial"/>
          <w:sz w:val="24"/>
          <w:szCs w:val="24"/>
          <w:lang w:val="fr-BE"/>
        </w:rPr>
        <w:t xml:space="preserve"> jours. </w:t>
      </w:r>
    </w:p>
    <w:p w14:paraId="0E42E6FC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37A4192E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</w:rPr>
        <w:t>À défaut de réaction dans ce délai, je me verrai contraint de prendre toutes mesures nécessaires à la préservation de mes droits, y compris par la voie judiciaire.</w:t>
      </w:r>
    </w:p>
    <w:p w14:paraId="2D66C610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5AC9312C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3F1298">
        <w:rPr>
          <w:rFonts w:ascii="Arial" w:hAnsi="Arial" w:cs="Arial"/>
          <w:sz w:val="24"/>
          <w:szCs w:val="24"/>
          <w:lang w:val="fr-BE"/>
        </w:rPr>
        <w:t>Meilleures salutations,</w:t>
      </w:r>
    </w:p>
    <w:p w14:paraId="73704B42" w14:textId="77777777" w:rsidR="00A07C5E" w:rsidRPr="003F1298" w:rsidRDefault="00A07C5E" w:rsidP="00A07C5E">
      <w:pPr>
        <w:spacing w:after="0"/>
        <w:rPr>
          <w:rFonts w:ascii="Arial" w:hAnsi="Arial" w:cs="Arial"/>
          <w:sz w:val="24"/>
          <w:szCs w:val="24"/>
        </w:rPr>
      </w:pPr>
    </w:p>
    <w:p w14:paraId="360420DB" w14:textId="77777777" w:rsidR="00A07C5E" w:rsidRPr="003F1298" w:rsidRDefault="00A07C5E" w:rsidP="00A07C5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76D5164" w14:textId="797B6C17" w:rsidR="00A07C5E" w:rsidRPr="003F1298" w:rsidRDefault="00A07C5E" w:rsidP="00A07C5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F1298">
        <w:rPr>
          <w:rFonts w:ascii="Arial" w:hAnsi="Arial" w:cs="Arial"/>
          <w:b/>
          <w:bCs/>
          <w:sz w:val="24"/>
          <w:szCs w:val="24"/>
        </w:rPr>
        <w:br/>
      </w:r>
      <w:r w:rsidRPr="003F129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>
              <w:default w:val="Nom et Prénom du (des) Locataire(s)"/>
            </w:textInput>
          </w:ffData>
        </w:fldChar>
      </w:r>
      <w:r w:rsidRPr="003F1298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F1298">
        <w:rPr>
          <w:rFonts w:ascii="Arial" w:hAnsi="Arial" w:cs="Arial"/>
          <w:b/>
          <w:bCs/>
          <w:sz w:val="24"/>
          <w:szCs w:val="24"/>
        </w:rPr>
      </w:r>
      <w:r w:rsidRPr="003F129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3F1298">
        <w:rPr>
          <w:rFonts w:ascii="Arial" w:hAnsi="Arial" w:cs="Arial"/>
          <w:b/>
          <w:bCs/>
          <w:noProof/>
          <w:sz w:val="24"/>
          <w:szCs w:val="24"/>
        </w:rPr>
        <w:t>Nom et Prénom du (des) Locataire(s)</w:t>
      </w:r>
      <w:r w:rsidRPr="003F1298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53FBF63" w14:textId="77777777" w:rsidR="0084227A" w:rsidRPr="003F1298" w:rsidRDefault="0084227A">
      <w:pPr>
        <w:rPr>
          <w:rFonts w:ascii="Arial" w:hAnsi="Arial" w:cs="Arial"/>
          <w:sz w:val="24"/>
          <w:szCs w:val="24"/>
        </w:rPr>
      </w:pPr>
    </w:p>
    <w:sectPr w:rsidR="0084227A" w:rsidRPr="003F12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C1B1" w14:textId="77777777" w:rsidR="0082168F" w:rsidRDefault="0082168F" w:rsidP="003F1298">
      <w:pPr>
        <w:spacing w:after="0" w:line="240" w:lineRule="auto"/>
      </w:pPr>
      <w:r>
        <w:separator/>
      </w:r>
    </w:p>
  </w:endnote>
  <w:endnote w:type="continuationSeparator" w:id="0">
    <w:p w14:paraId="35BBF5BC" w14:textId="77777777" w:rsidR="0082168F" w:rsidRDefault="0082168F" w:rsidP="003F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E978" w14:textId="1BD28F32" w:rsidR="003F1298" w:rsidRPr="003F1298" w:rsidRDefault="003F1298" w:rsidP="003F1298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F980" w14:textId="77777777" w:rsidR="0082168F" w:rsidRDefault="0082168F" w:rsidP="003F1298">
      <w:pPr>
        <w:spacing w:after="0" w:line="240" w:lineRule="auto"/>
      </w:pPr>
      <w:r>
        <w:separator/>
      </w:r>
    </w:p>
  </w:footnote>
  <w:footnote w:type="continuationSeparator" w:id="0">
    <w:p w14:paraId="0BEA58DC" w14:textId="77777777" w:rsidR="0082168F" w:rsidRDefault="0082168F" w:rsidP="003F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C202" w14:textId="7A934C37" w:rsidR="003F1298" w:rsidRDefault="003F1298">
    <w:pPr>
      <w:pStyle w:val="En-tte"/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7FDFD5D5" wp14:editId="4EFEBCCD">
          <wp:simplePos x="0" y="0"/>
          <wp:positionH relativeFrom="margin">
            <wp:posOffset>-289711</wp:posOffset>
          </wp:positionH>
          <wp:positionV relativeFrom="margin">
            <wp:posOffset>-916582</wp:posOffset>
          </wp:positionV>
          <wp:extent cx="516048" cy="907410"/>
          <wp:effectExtent l="0" t="0" r="5080" b="0"/>
          <wp:wrapSquare wrapText="bothSides"/>
          <wp:docPr id="149781927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19272" name="Graphique 149781927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98" t="7426" r="19577" b="7256"/>
                  <a:stretch>
                    <a:fillRect/>
                  </a:stretch>
                </pic:blipFill>
                <pic:spPr bwMode="auto">
                  <a:xfrm>
                    <a:off x="0" y="0"/>
                    <a:ext cx="516048" cy="90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89FA418" w14:textId="77777777" w:rsidR="003F1298" w:rsidRDefault="003F1298">
    <w:pPr>
      <w:pStyle w:val="En-tte"/>
    </w:pPr>
  </w:p>
  <w:p w14:paraId="51BAC7EF" w14:textId="77777777" w:rsidR="003F1298" w:rsidRDefault="003F1298">
    <w:pPr>
      <w:pStyle w:val="En-tte"/>
    </w:pPr>
  </w:p>
  <w:p w14:paraId="3D7EF97E" w14:textId="77777777" w:rsidR="003F1298" w:rsidRDefault="003F1298">
    <w:pPr>
      <w:pStyle w:val="En-tte"/>
    </w:pPr>
  </w:p>
  <w:p w14:paraId="78053370" w14:textId="77777777" w:rsidR="003F1298" w:rsidRDefault="003F12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D54"/>
    <w:multiLevelType w:val="hybridMultilevel"/>
    <w:tmpl w:val="8D103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1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R+ZHlNxrQRHCBaTNP7V+/01D+Ah+8mHyz4DqCKGNX3s93ZiJQQbfsF+EkBxDXId1CdE6v9BIVxgrtfZ27jyWw==" w:salt="Is6njMcY1cFpLiC1GnjS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5E"/>
    <w:rsid w:val="001F3509"/>
    <w:rsid w:val="003F1298"/>
    <w:rsid w:val="00620BA9"/>
    <w:rsid w:val="006A7275"/>
    <w:rsid w:val="0082168F"/>
    <w:rsid w:val="0084227A"/>
    <w:rsid w:val="00873BBE"/>
    <w:rsid w:val="00A07C5E"/>
    <w:rsid w:val="00AA6A9B"/>
    <w:rsid w:val="00AB4774"/>
    <w:rsid w:val="00B234F9"/>
    <w:rsid w:val="00CD0331"/>
    <w:rsid w:val="00D86B10"/>
    <w:rsid w:val="00E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21F93"/>
  <w15:chartTrackingRefBased/>
  <w15:docId w15:val="{8579DF3E-7C4C-1A45-9B38-5AF0BC89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C5E"/>
    <w:pPr>
      <w:spacing w:after="200" w:line="276" w:lineRule="auto"/>
    </w:pPr>
    <w:rPr>
      <w:rFonts w:eastAsiaTheme="minorEastAsia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0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7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7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7C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07C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07C5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07C5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07C5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07C5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07C5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07C5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07C5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0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C5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7C5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0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7C5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A07C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7C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7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7C5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A07C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F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1298"/>
    <w:rPr>
      <w:rFonts w:eastAsiaTheme="minorEastAsia"/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1298"/>
    <w:rPr>
      <w:rFonts w:eastAsiaTheme="minorEastAsia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2</cp:revision>
  <dcterms:created xsi:type="dcterms:W3CDTF">2025-06-23T20:04:00Z</dcterms:created>
  <dcterms:modified xsi:type="dcterms:W3CDTF">2025-07-20T12:17:00Z</dcterms:modified>
</cp:coreProperties>
</file>