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C99D" w14:textId="5AEF5AD8" w:rsidR="0058262A" w:rsidRPr="000207D6" w:rsidRDefault="0058262A" w:rsidP="0058262A">
      <w:pPr>
        <w:jc w:val="right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Lieu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Lieu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t xml:space="preserve">, le 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Date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</w:p>
    <w:p w14:paraId="17A65CBC" w14:textId="75DEC035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Texte9"/>
            <w:enabled/>
            <w:calcOnExit w:val="0"/>
            <w:textInput>
              <w:default w:val="Nom et Prénom du (des) Locataire(s)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Nom et Prénom du (des) Locataire(s)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</w:p>
    <w:p w14:paraId="644063D3" w14:textId="4CF6A952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Adresse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t xml:space="preserve"> </w:t>
      </w:r>
    </w:p>
    <w:p w14:paraId="15427317" w14:textId="4D47616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Code postal et localité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Code postal et localité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</w:p>
    <w:p w14:paraId="3146003D" w14:textId="65E12363" w:rsidR="0058262A" w:rsidRPr="000207D6" w:rsidRDefault="0058262A" w:rsidP="0058262A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Nom et Prénom du (des) Propriétaire(s)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Nom et Prénom du (des) Propriétaire(s)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</w:p>
    <w:p w14:paraId="6583F78E" w14:textId="66420B4B" w:rsidR="0058262A" w:rsidRPr="000207D6" w:rsidRDefault="0058262A" w:rsidP="0058262A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Adresse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</w:p>
    <w:p w14:paraId="12BCE2CC" w14:textId="49C93DEB" w:rsidR="0058262A" w:rsidRPr="000207D6" w:rsidRDefault="0058262A" w:rsidP="0058262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Code postal et localité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Code postal et localité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</w:p>
    <w:p w14:paraId="73556846" w14:textId="77777777" w:rsidR="0058262A" w:rsidRPr="000207D6" w:rsidRDefault="0058262A" w:rsidP="0058262A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E8E402A" w14:textId="77777777" w:rsidR="0058262A" w:rsidRPr="000207D6" w:rsidRDefault="0058262A" w:rsidP="0058262A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207D6">
        <w:rPr>
          <w:rFonts w:ascii="Arial" w:hAnsi="Arial" w:cs="Arial"/>
          <w:b/>
          <w:bCs/>
          <w:color w:val="000000" w:themeColor="text1"/>
          <w:sz w:val="24"/>
          <w:szCs w:val="24"/>
        </w:rPr>
        <w:t>CONCERNE : DEMANDE D’ENTRETIEN DES PARTIES COMMUNES.</w:t>
      </w:r>
    </w:p>
    <w:p w14:paraId="224052F7" w14:textId="77777777" w:rsidR="0058262A" w:rsidRPr="000207D6" w:rsidRDefault="0058262A" w:rsidP="0058262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BBA10E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207D6">
        <w:rPr>
          <w:rFonts w:ascii="Arial" w:hAnsi="Arial" w:cs="Arial"/>
          <w:color w:val="000000" w:themeColor="text1"/>
          <w:sz w:val="24"/>
          <w:szCs w:val="24"/>
        </w:rPr>
        <w:t>Madame, Monsieur,</w:t>
      </w:r>
    </w:p>
    <w:p w14:paraId="711E48F6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1E1EC05" w14:textId="23B8E8AB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</w:rPr>
        <w:t xml:space="preserve">Je suis locataire du bien situé à l’adresse suivante : 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Indiquez l'adresse complète du bien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Indiquez l'adresse complète du bien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t>.</w:t>
      </w:r>
    </w:p>
    <w:p w14:paraId="43284FD0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</w:p>
    <w:p w14:paraId="7C8AA9CA" w14:textId="52D4ABDA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t xml:space="preserve">Depuis le 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Indiquez la date à laquelle le problème est survenu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Indiquez la date à laquelle le problème est survenu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t>, j’ai remarqué que les parties communes ont besoin de l’entretien suivant :</w:t>
      </w:r>
    </w:p>
    <w:p w14:paraId="6EA0924E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</w:p>
    <w:p w14:paraId="2119B825" w14:textId="5EF02386" w:rsidR="0058262A" w:rsidRPr="000207D6" w:rsidRDefault="0058262A" w:rsidP="0058262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"/>
            <w:enabled/>
            <w:calcOnExit w:val="0"/>
            <w:textInput>
              <w:default w:val="Indiquez l'entretien nécessaire et les parties communes concernées ainsi que la raison pour laquelle un entretien est nécessaire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Indiquez l'entretien nécessaire et les parties communes concernées ainsi que la raison pour laquelle un entretien est nécessaire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</w:p>
    <w:p w14:paraId="72BA1604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</w:p>
    <w:p w14:paraId="67EB8898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t>Conformément au contrat de bail et aux dispositions légales en vigueur et considérant qu’il ne s’agit pas de réparations locatives ou de menu entretien, ces réparations vous incombent.</w:t>
      </w:r>
    </w:p>
    <w:p w14:paraId="51E413B2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</w:p>
    <w:p w14:paraId="35D483C2" w14:textId="4C09E2C3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t xml:space="preserve">Par la présente et pour autant que de besoin, je vous met formellement en demeure d’exécuter les travaux de réparation ou de remplacement dans un délai de 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begin">
          <w:ffData>
            <w:name w:val="Texte12"/>
            <w:enabled/>
            <w:calcOnExit w:val="0"/>
            <w:textInput>
              <w:default w:val="nombre de jours"/>
            </w:textInput>
          </w:ffData>
        </w:fldCha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instrText xml:space="preserve"> FORMTEXT </w:instrTex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separate"/>
      </w:r>
      <w:r w:rsidR="000207D6">
        <w:rPr>
          <w:rFonts w:ascii="Arial" w:hAnsi="Arial" w:cs="Arial"/>
          <w:noProof/>
          <w:color w:val="000000" w:themeColor="text1"/>
          <w:sz w:val="24"/>
          <w:szCs w:val="24"/>
          <w:lang w:val="fr-BE"/>
        </w:rPr>
        <w:t>nombre de jours</w:t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fldChar w:fldCharType="end"/>
      </w: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t xml:space="preserve"> jours. </w:t>
      </w:r>
    </w:p>
    <w:p w14:paraId="34CF7920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</w:p>
    <w:p w14:paraId="16669DB0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</w:rPr>
        <w:t>À défaut de réaction dans ce délai, je me verrai contraint de prendre toutes mesures nécessaires à la préservation de mes droits, y compris par la voie judiciaire.</w:t>
      </w:r>
    </w:p>
    <w:p w14:paraId="79BC3357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</w:p>
    <w:p w14:paraId="440A789B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  <w:lang w:val="fr-BE"/>
        </w:rPr>
      </w:pPr>
      <w:r w:rsidRPr="000207D6">
        <w:rPr>
          <w:rFonts w:ascii="Arial" w:hAnsi="Arial" w:cs="Arial"/>
          <w:color w:val="000000" w:themeColor="text1"/>
          <w:sz w:val="24"/>
          <w:szCs w:val="24"/>
          <w:lang w:val="fr-BE"/>
        </w:rPr>
        <w:t>Meilleures salutations,</w:t>
      </w:r>
    </w:p>
    <w:p w14:paraId="60C1B0A4" w14:textId="77777777" w:rsidR="0058262A" w:rsidRPr="000207D6" w:rsidRDefault="0058262A" w:rsidP="0058262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1A277B9" w14:textId="77777777" w:rsidR="0058262A" w:rsidRPr="000207D6" w:rsidRDefault="0058262A" w:rsidP="0058262A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53FBF63" w14:textId="56B4D580" w:rsidR="0084227A" w:rsidRPr="000207D6" w:rsidRDefault="0058262A" w:rsidP="0058262A">
      <w:pPr>
        <w:spacing w:after="0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207D6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0207D6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begin">
          <w:ffData>
            <w:name w:val="Texte10"/>
            <w:enabled/>
            <w:calcOnExit w:val="0"/>
            <w:textInput>
              <w:default w:val="Nom et Prénom du (des) Locataire(s)"/>
            </w:textInput>
          </w:ffData>
        </w:fldChar>
      </w:r>
      <w:r w:rsidRPr="000207D6">
        <w:rPr>
          <w:rFonts w:ascii="Arial" w:hAnsi="Arial" w:cs="Arial"/>
          <w:b/>
          <w:bCs/>
          <w:color w:val="000000" w:themeColor="text1"/>
          <w:sz w:val="24"/>
          <w:szCs w:val="24"/>
        </w:rPr>
        <w:instrText xml:space="preserve"> FORMTEXT </w:instrText>
      </w:r>
      <w:r w:rsidRPr="000207D6">
        <w:rPr>
          <w:rFonts w:ascii="Arial" w:hAnsi="Arial" w:cs="Arial"/>
          <w:b/>
          <w:bCs/>
          <w:color w:val="000000" w:themeColor="text1"/>
          <w:sz w:val="24"/>
          <w:szCs w:val="24"/>
        </w:rPr>
      </w:r>
      <w:r w:rsidRPr="000207D6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separate"/>
      </w:r>
      <w:r w:rsidR="000207D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Nom et Prénom du (des) Locataire(s)</w:t>
      </w:r>
      <w:r w:rsidRPr="000207D6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end"/>
      </w:r>
    </w:p>
    <w:sectPr w:rsidR="0084227A" w:rsidRPr="000207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DE63" w14:textId="77777777" w:rsidR="00AA7D4D" w:rsidRDefault="00AA7D4D" w:rsidP="000207D6">
      <w:pPr>
        <w:spacing w:after="0" w:line="240" w:lineRule="auto"/>
      </w:pPr>
      <w:r>
        <w:separator/>
      </w:r>
    </w:p>
  </w:endnote>
  <w:endnote w:type="continuationSeparator" w:id="0">
    <w:p w14:paraId="65EE1C5F" w14:textId="77777777" w:rsidR="00AA7D4D" w:rsidRDefault="00AA7D4D" w:rsidP="0002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55B3" w14:textId="2476D79E" w:rsidR="000207D6" w:rsidRPr="000207D6" w:rsidRDefault="000207D6" w:rsidP="000207D6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5834" w14:textId="77777777" w:rsidR="00AA7D4D" w:rsidRDefault="00AA7D4D" w:rsidP="000207D6">
      <w:pPr>
        <w:spacing w:after="0" w:line="240" w:lineRule="auto"/>
      </w:pPr>
      <w:r>
        <w:separator/>
      </w:r>
    </w:p>
  </w:footnote>
  <w:footnote w:type="continuationSeparator" w:id="0">
    <w:p w14:paraId="056886B7" w14:textId="77777777" w:rsidR="00AA7D4D" w:rsidRDefault="00AA7D4D" w:rsidP="0002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61AA" w14:textId="63222702" w:rsidR="000207D6" w:rsidRDefault="000207D6">
    <w:pPr>
      <w:pStyle w:val="En-tte"/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303F5756" wp14:editId="5AA84A70">
          <wp:simplePos x="0" y="0"/>
          <wp:positionH relativeFrom="margin">
            <wp:posOffset>-298765</wp:posOffset>
          </wp:positionH>
          <wp:positionV relativeFrom="margin">
            <wp:posOffset>-934689</wp:posOffset>
          </wp:positionV>
          <wp:extent cx="516048" cy="907410"/>
          <wp:effectExtent l="0" t="0" r="5080" b="0"/>
          <wp:wrapSquare wrapText="bothSides"/>
          <wp:docPr id="149781927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19272" name="Graphique 149781927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798" t="7426" r="19577" b="7256"/>
                  <a:stretch>
                    <a:fillRect/>
                  </a:stretch>
                </pic:blipFill>
                <pic:spPr bwMode="auto">
                  <a:xfrm>
                    <a:off x="0" y="0"/>
                    <a:ext cx="516048" cy="90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EB71215" w14:textId="77777777" w:rsidR="000207D6" w:rsidRDefault="000207D6">
    <w:pPr>
      <w:pStyle w:val="En-tte"/>
    </w:pPr>
  </w:p>
  <w:p w14:paraId="3772E85D" w14:textId="77777777" w:rsidR="000207D6" w:rsidRDefault="000207D6">
    <w:pPr>
      <w:pStyle w:val="En-tte"/>
    </w:pPr>
  </w:p>
  <w:p w14:paraId="65442CA3" w14:textId="77777777" w:rsidR="000207D6" w:rsidRDefault="000207D6">
    <w:pPr>
      <w:pStyle w:val="En-tte"/>
    </w:pPr>
  </w:p>
  <w:p w14:paraId="304506C9" w14:textId="77777777" w:rsidR="000207D6" w:rsidRDefault="000207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D54"/>
    <w:multiLevelType w:val="hybridMultilevel"/>
    <w:tmpl w:val="8D103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1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LcbAPR6frLFRH22cUGVF17qtX1ZJvyJgtW+Tj4UBK1iPrMeP73VX41oqV/ng/wr6HWj54Qz3lW+3q0T4laDvKA==" w:salt="Si+bBt1T9e6Gd5bbNt+x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5E"/>
    <w:rsid w:val="000207D6"/>
    <w:rsid w:val="001F3509"/>
    <w:rsid w:val="00296D3D"/>
    <w:rsid w:val="0058262A"/>
    <w:rsid w:val="00620BA9"/>
    <w:rsid w:val="006A7275"/>
    <w:rsid w:val="0084227A"/>
    <w:rsid w:val="00873BBE"/>
    <w:rsid w:val="00A07C5E"/>
    <w:rsid w:val="00AA6A9B"/>
    <w:rsid w:val="00AA7D4D"/>
    <w:rsid w:val="00AB4774"/>
    <w:rsid w:val="00B234F9"/>
    <w:rsid w:val="00CD0331"/>
    <w:rsid w:val="00D86B10"/>
    <w:rsid w:val="00E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21F93"/>
  <w15:chartTrackingRefBased/>
  <w15:docId w15:val="{8579DF3E-7C4C-1A45-9B38-5AF0BC89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C5E"/>
    <w:pPr>
      <w:spacing w:after="200" w:line="276" w:lineRule="auto"/>
    </w:pPr>
    <w:rPr>
      <w:rFonts w:eastAsiaTheme="minorEastAsia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0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7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7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7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7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7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7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7C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07C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07C5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07C5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07C5E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07C5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07C5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07C5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07C5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07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7C5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7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7C5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A0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7C5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A07C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7C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7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7C5E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A07C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2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7D6"/>
    <w:rPr>
      <w:rFonts w:eastAsiaTheme="minorEastAsia"/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2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7D6"/>
    <w:rPr>
      <w:rFonts w:eastAsiaTheme="minorEastAsia"/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4</cp:revision>
  <dcterms:created xsi:type="dcterms:W3CDTF">2025-06-23T20:05:00Z</dcterms:created>
  <dcterms:modified xsi:type="dcterms:W3CDTF">2025-07-20T12:13:00Z</dcterms:modified>
</cp:coreProperties>
</file>